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84" w:rsidRDefault="00F811FD">
      <w:r>
        <w:t>Obr. 9</w:t>
      </w:r>
      <w:r w:rsidR="00F91464">
        <w:t>a/ 9b</w:t>
      </w:r>
      <w:r w:rsidR="004E59AA">
        <w:t xml:space="preserve"> – vada </w:t>
      </w:r>
      <w:r w:rsidR="00E001CC">
        <w:t>A47</w:t>
      </w:r>
    </w:p>
    <w:p w:rsidR="004E59AA" w:rsidRDefault="00E001CC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6E90153E" wp14:editId="288BCB82">
            <wp:extent cx="3016578" cy="4023360"/>
            <wp:effectExtent l="0" t="0" r="0" b="0"/>
            <wp:docPr id="15" name="Obrázek 15" descr="C:\Users\Public\Documents\Personal\SVJ\Reklamace\reklamace_foto_05-2014\vchod19_vlhky_ro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Personal\SVJ\Reklamace\reklamace_foto_05-2014\vchod19_vlhky_roh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866" cy="402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273F1168" wp14:editId="398B96C7">
            <wp:extent cx="4516969" cy="2540795"/>
            <wp:effectExtent l="0" t="2540" r="0" b="0"/>
            <wp:docPr id="16" name="Obrázek 16" descr="C:\Users\Public\Documents\Personal\SVJ\Reklamace\reklamace_foto_05-2014\20140527_220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Personal\SVJ\Reklamace\reklamace_foto_05-2014\20140527_22080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26783" cy="254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64" w:rsidRDefault="00F91464" w:rsidP="00F91464">
      <w:r>
        <w:t>Obr. 9</w:t>
      </w:r>
      <w:r>
        <w:t>c</w:t>
      </w:r>
      <w:r>
        <w:t xml:space="preserve"> – vada A47</w:t>
      </w:r>
    </w:p>
    <w:p w:rsidR="00F91464" w:rsidRDefault="00F91464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3240405"/>
            <wp:effectExtent l="0" t="0" r="0" b="0"/>
            <wp:docPr id="26" name="Obrázek 26" descr="C:\Users\Public\Documents\Personal\SVJ\Reklamace\reklamace_foto_05-2014\20140527_220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ublic\Documents\Personal\SVJ\Reklamace\reklamace_foto_05-2014\20140527_220900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64" w:rsidRDefault="00F91464" w:rsidP="00E001CC"/>
    <w:p w:rsidR="00E001CC" w:rsidRDefault="00E001CC" w:rsidP="00E001CC">
      <w:r>
        <w:lastRenderedPageBreak/>
        <w:t xml:space="preserve">Obr. </w:t>
      </w:r>
      <w:r>
        <w:t>10</w:t>
      </w:r>
      <w:r>
        <w:t xml:space="preserve"> – vada A47</w:t>
      </w:r>
    </w:p>
    <w:p w:rsidR="00E001CC" w:rsidRDefault="00E001CC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3240405"/>
            <wp:effectExtent l="0" t="0" r="0" b="0"/>
            <wp:docPr id="17" name="Obrázek 17" descr="C:\Users\Public\Documents\Personal\SVJ\Reklamace\reklamace_foto_05-2014\20140525_203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Documents\Personal\SVJ\Reklamace\reklamace_foto_05-2014\20140525_203627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1CC" w:rsidRDefault="00E001CC">
      <w:pPr>
        <w:rPr>
          <w:noProof/>
          <w:lang w:eastAsia="cs-CZ"/>
        </w:rPr>
      </w:pPr>
    </w:p>
    <w:p w:rsidR="004E59AA" w:rsidRDefault="000771E2">
      <w:r>
        <w:t xml:space="preserve">Obr. </w:t>
      </w:r>
      <w:r w:rsidR="00E001CC">
        <w:t>11</w:t>
      </w:r>
      <w:r>
        <w:t xml:space="preserve"> – vada A</w:t>
      </w:r>
      <w:r w:rsidR="00E001CC">
        <w:t>47</w:t>
      </w:r>
    </w:p>
    <w:p w:rsidR="000771E2" w:rsidRDefault="00E001CC">
      <w:r>
        <w:rPr>
          <w:noProof/>
          <w:lang w:eastAsia="cs-CZ"/>
        </w:rPr>
        <w:drawing>
          <wp:inline distT="0" distB="0" distL="0" distR="0">
            <wp:extent cx="5760720" cy="3240405"/>
            <wp:effectExtent l="0" t="0" r="0" b="0"/>
            <wp:docPr id="18" name="Obrázek 18" descr="C:\Users\Public\Documents\Personal\SVJ\Reklamace\reklamace_foto_05-2014\20140527_221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blic\Documents\Personal\SVJ\Reklamace\reklamace_foto_05-2014\20140527_221355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1E2" w:rsidRDefault="000771E2">
      <w:r>
        <w:t xml:space="preserve">Obr. </w:t>
      </w:r>
      <w:r w:rsidR="00E001CC">
        <w:t>12</w:t>
      </w:r>
      <w:r>
        <w:t xml:space="preserve"> (byt </w:t>
      </w:r>
      <w:r w:rsidR="00FD6DAC">
        <w:t>103</w:t>
      </w:r>
      <w:r>
        <w:t>) – vada 062</w:t>
      </w:r>
      <w:r w:rsidR="00FD6DAC">
        <w:t>.37</w:t>
      </w:r>
    </w:p>
    <w:p w:rsidR="00FD6DAC" w:rsidRDefault="00FD6DAC">
      <w:r>
        <w:rPr>
          <w:noProof/>
          <w:lang w:eastAsia="cs-CZ"/>
        </w:rPr>
        <w:lastRenderedPageBreak/>
        <w:drawing>
          <wp:inline distT="0" distB="0" distL="0" distR="0">
            <wp:extent cx="5760720" cy="3240405"/>
            <wp:effectExtent l="0" t="0" r="0" b="0"/>
            <wp:docPr id="19" name="Obrázek 19" descr="C:\Users\Public\Documents\Personal\SVJ\Reklamace\reklamace_foto_05-2014\20140524_095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ublic\Documents\Personal\SVJ\Reklamace\reklamace_foto_05-2014\20140524_095825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DAC" w:rsidRDefault="00FD6DAC">
      <w:r>
        <w:br w:type="page"/>
      </w:r>
    </w:p>
    <w:p w:rsidR="00FD6DAC" w:rsidRDefault="00FD6DAC" w:rsidP="00FD6DAC">
      <w:r>
        <w:lastRenderedPageBreak/>
        <w:t xml:space="preserve">Obr. </w:t>
      </w:r>
      <w:r>
        <w:t>13</w:t>
      </w:r>
      <w:r>
        <w:t xml:space="preserve"> (byt 103) – vada 062.37</w:t>
      </w:r>
    </w:p>
    <w:p w:rsidR="00FD6DAC" w:rsidRDefault="00FD6DAC" w:rsidP="00FD6DAC">
      <w:r>
        <w:rPr>
          <w:noProof/>
          <w:lang w:eastAsia="cs-CZ"/>
        </w:rPr>
        <w:drawing>
          <wp:inline distT="0" distB="0" distL="0" distR="0">
            <wp:extent cx="5760720" cy="3240405"/>
            <wp:effectExtent l="0" t="0" r="0" b="0"/>
            <wp:docPr id="20" name="Obrázek 20" descr="C:\Users\Public\Documents\Personal\SVJ\Reklamace\reklamace_foto_05-2014\20140524_1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ublic\Documents\Personal\SVJ\Reklamace\reklamace_foto_05-2014\20140524_100001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DAC" w:rsidRDefault="00FD6DAC" w:rsidP="00FD6DAC">
      <w:r>
        <w:t xml:space="preserve">Obr. </w:t>
      </w:r>
      <w:r>
        <w:t>14</w:t>
      </w:r>
      <w:r>
        <w:t xml:space="preserve"> </w:t>
      </w:r>
      <w:r>
        <w:t>– vada A072</w:t>
      </w:r>
    </w:p>
    <w:p w:rsidR="00FD6DAC" w:rsidRDefault="00FD6DAC" w:rsidP="00FD6DAC">
      <w:r>
        <w:rPr>
          <w:noProof/>
          <w:lang w:eastAsia="cs-CZ"/>
        </w:rPr>
        <w:drawing>
          <wp:inline distT="0" distB="0" distL="0" distR="0">
            <wp:extent cx="5760720" cy="3240405"/>
            <wp:effectExtent l="0" t="0" r="0" b="0"/>
            <wp:docPr id="21" name="Obrázek 21" descr="C:\Users\Public\Documents\Personal\SVJ\Reklamace\reklamace_foto_05-2014\20140525_202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ublic\Documents\Personal\SVJ\Reklamace\reklamace_foto_05-2014\20140525_202515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DAC" w:rsidRDefault="00FD6DAC">
      <w:r>
        <w:br w:type="page"/>
      </w:r>
    </w:p>
    <w:p w:rsidR="00FD6DAC" w:rsidRDefault="00FD6DAC" w:rsidP="00FD6DAC">
      <w:r>
        <w:lastRenderedPageBreak/>
        <w:t xml:space="preserve">Obr. </w:t>
      </w:r>
      <w:r>
        <w:t>15</w:t>
      </w:r>
      <w:r>
        <w:t xml:space="preserve"> – vada A072</w:t>
      </w:r>
    </w:p>
    <w:p w:rsidR="00FD6DAC" w:rsidRDefault="00FD6DAC">
      <w:r>
        <w:rPr>
          <w:noProof/>
          <w:lang w:eastAsia="cs-CZ"/>
        </w:rPr>
        <w:drawing>
          <wp:inline distT="0" distB="0" distL="0" distR="0">
            <wp:extent cx="5760720" cy="3240405"/>
            <wp:effectExtent l="0" t="0" r="0" b="0"/>
            <wp:docPr id="22" name="Obrázek 22" descr="C:\Users\Public\Documents\Personal\SVJ\Reklamace\reklamace_foto_05-2014\20140523_165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ublic\Documents\Personal\SVJ\Reklamace\reklamace_foto_05-2014\20140523_165905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1E2" w:rsidRDefault="000771E2" w:rsidP="00510608">
      <w:pPr>
        <w:jc w:val="center"/>
      </w:pPr>
    </w:p>
    <w:p w:rsidR="00FD6DAC" w:rsidRDefault="00FD6DAC" w:rsidP="00FD6DAC">
      <w:r>
        <w:t xml:space="preserve">Obr. </w:t>
      </w:r>
      <w:r>
        <w:t>16</w:t>
      </w:r>
      <w:r>
        <w:t xml:space="preserve"> – vada A07</w:t>
      </w:r>
      <w:r>
        <w:t>3</w:t>
      </w:r>
    </w:p>
    <w:p w:rsidR="00510608" w:rsidRDefault="00FD6DAC" w:rsidP="000771E2">
      <w:r>
        <w:rPr>
          <w:noProof/>
          <w:lang w:eastAsia="cs-CZ"/>
        </w:rPr>
        <w:drawing>
          <wp:inline distT="0" distB="0" distL="0" distR="0">
            <wp:extent cx="5760720" cy="3240405"/>
            <wp:effectExtent l="0" t="0" r="0" b="0"/>
            <wp:docPr id="23" name="Obrázek 23" descr="C:\Users\Public\Documents\Personal\SVJ\Reklamace\reklamace_foto_05-2014\20140525_202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ublic\Documents\Personal\SVJ\Reklamace\reklamace_foto_05-2014\20140525_202540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DAC" w:rsidRDefault="00FD6DAC">
      <w:r>
        <w:br w:type="page"/>
      </w:r>
    </w:p>
    <w:p w:rsidR="00FD6DAC" w:rsidRDefault="00FD6DAC" w:rsidP="00FD6DAC">
      <w:r>
        <w:lastRenderedPageBreak/>
        <w:t>Obr. 1</w:t>
      </w:r>
      <w:r>
        <w:t>7</w:t>
      </w:r>
      <w:r>
        <w:t xml:space="preserve"> – vada A07</w:t>
      </w:r>
      <w:r w:rsidR="00F91464">
        <w:t>4</w:t>
      </w:r>
    </w:p>
    <w:p w:rsidR="00F91464" w:rsidRDefault="00F91464" w:rsidP="00FD6DAC">
      <w:r>
        <w:rPr>
          <w:noProof/>
          <w:lang w:eastAsia="cs-CZ"/>
        </w:rPr>
        <w:drawing>
          <wp:inline distT="0" distB="0" distL="0" distR="0">
            <wp:extent cx="5760720" cy="3240405"/>
            <wp:effectExtent l="0" t="0" r="0" b="0"/>
            <wp:docPr id="24" name="Obrázek 24" descr="C:\Users\Public\Documents\Personal\SVJ\Reklamace\reklamace_foto_05-2014\20140523_165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ublic\Documents\Personal\SVJ\Reklamace\reklamace_foto_05-2014\20140523_165428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64" w:rsidRDefault="00F91464" w:rsidP="00F91464">
      <w:r>
        <w:t>Obr. 1</w:t>
      </w:r>
      <w:r>
        <w:t>8</w:t>
      </w:r>
      <w:r>
        <w:t xml:space="preserve"> – vada A074</w:t>
      </w:r>
    </w:p>
    <w:p w:rsidR="00F91464" w:rsidRDefault="00F91464" w:rsidP="00FD6DAC">
      <w:r>
        <w:rPr>
          <w:noProof/>
          <w:lang w:eastAsia="cs-CZ"/>
        </w:rPr>
        <w:drawing>
          <wp:inline distT="0" distB="0" distL="0" distR="0">
            <wp:extent cx="5760720" cy="3240405"/>
            <wp:effectExtent l="0" t="0" r="0" b="0"/>
            <wp:docPr id="25" name="Obrázek 25" descr="C:\Users\Public\Documents\Personal\SVJ\Reklamace\reklamace_foto_05-2014\20140527_185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ublic\Documents\Personal\SVJ\Reklamace\reklamace_foto_05-2014\20140527_185128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608" w:rsidRDefault="00510608">
      <w:r>
        <w:br w:type="page"/>
      </w:r>
    </w:p>
    <w:p w:rsidR="006A4026" w:rsidRDefault="006A4026" w:rsidP="006A4026">
      <w:r>
        <w:lastRenderedPageBreak/>
        <w:t>Obr. 1</w:t>
      </w:r>
      <w:r>
        <w:t>9</w:t>
      </w:r>
      <w:r>
        <w:t xml:space="preserve"> – vada A07</w:t>
      </w:r>
      <w:r>
        <w:t>5</w:t>
      </w:r>
    </w:p>
    <w:p w:rsidR="000771E2" w:rsidRDefault="006A4026" w:rsidP="00F91464">
      <w:r>
        <w:rPr>
          <w:noProof/>
          <w:lang w:eastAsia="cs-CZ"/>
        </w:rPr>
        <w:drawing>
          <wp:inline distT="0" distB="0" distL="0" distR="0">
            <wp:extent cx="5760720" cy="4301871"/>
            <wp:effectExtent l="0" t="0" r="0" b="3810"/>
            <wp:docPr id="27" name="Obrázek 27" descr="C:\Users\Public\Documents\Personal\SVJ\Reklamace\reklamace_foto_05-2014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ublic\Documents\Personal\SVJ\Reklamace\reklamace_foto_05-2014\image.jpe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026" w:rsidRDefault="006A4026" w:rsidP="006A4026">
      <w:r>
        <w:t xml:space="preserve">Obr. </w:t>
      </w:r>
      <w:r>
        <w:t>20</w:t>
      </w:r>
      <w:r>
        <w:t xml:space="preserve"> – vada A07</w:t>
      </w:r>
      <w:r>
        <w:t>6</w:t>
      </w:r>
    </w:p>
    <w:p w:rsidR="006A4026" w:rsidRDefault="006A4026" w:rsidP="00DA3A85">
      <w:pPr>
        <w:jc w:val="center"/>
      </w:pPr>
      <w:r>
        <w:rPr>
          <w:noProof/>
          <w:lang w:eastAsia="cs-CZ"/>
        </w:rPr>
        <w:drawing>
          <wp:inline distT="0" distB="0" distL="0" distR="0" wp14:anchorId="37889222" wp14:editId="0D5AF42D">
            <wp:extent cx="5760720" cy="3257550"/>
            <wp:effectExtent l="0" t="0" r="0" b="0"/>
            <wp:docPr id="28" name="Obrázek 28" descr="C:\Users\Public\Documents\Personal\SVJ\Reklamace\reklamace_foto_05-2014\garaz_1PP_rezave_potru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ublic\Documents\Personal\SVJ\Reklamace\reklamace_foto_05-2014\garaz_1PP_rezave_potrubi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AA"/>
    <w:rsid w:val="000771E2"/>
    <w:rsid w:val="00466F50"/>
    <w:rsid w:val="004A0BAD"/>
    <w:rsid w:val="004E59AA"/>
    <w:rsid w:val="00510608"/>
    <w:rsid w:val="006A4026"/>
    <w:rsid w:val="00843E84"/>
    <w:rsid w:val="00C068FB"/>
    <w:rsid w:val="00D909EE"/>
    <w:rsid w:val="00DA3A85"/>
    <w:rsid w:val="00E001CC"/>
    <w:rsid w:val="00F811FD"/>
    <w:rsid w:val="00F91464"/>
    <w:rsid w:val="00FD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Masopust</dc:creator>
  <cp:lastModifiedBy>Lukáš Masopust</cp:lastModifiedBy>
  <cp:revision>4</cp:revision>
  <dcterms:created xsi:type="dcterms:W3CDTF">2014-05-27T20:56:00Z</dcterms:created>
  <dcterms:modified xsi:type="dcterms:W3CDTF">2014-05-27T21:44:00Z</dcterms:modified>
</cp:coreProperties>
</file>